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C9D4" w14:textId="77777777" w:rsidR="0039492A" w:rsidRPr="00326001" w:rsidRDefault="0039492A" w:rsidP="00685C73">
      <w:pPr>
        <w:pStyle w:val="Zhlav"/>
        <w:ind w:left="567"/>
        <w:jc w:val="both"/>
        <w:rPr>
          <w:rFonts w:asciiTheme="minorHAnsi" w:hAnsiTheme="minorHAnsi" w:cstheme="minorHAnsi"/>
          <w:i w:val="0"/>
          <w:iCs/>
          <w:sz w:val="72"/>
          <w:szCs w:val="72"/>
        </w:rPr>
      </w:pPr>
      <w:r w:rsidRPr="00326001">
        <w:rPr>
          <w:rFonts w:asciiTheme="minorHAnsi" w:hAnsiTheme="minorHAnsi" w:cstheme="minorHAnsi"/>
          <w:b/>
          <w:i w:val="0"/>
          <w:iCs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květen:</w:t>
      </w:r>
    </w:p>
    <w:p w14:paraId="643A8869" w14:textId="240E1C02" w:rsidR="00791D75" w:rsidRPr="00326001" w:rsidRDefault="00791D75" w:rsidP="00685C73">
      <w:pPr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</w:p>
    <w:p w14:paraId="7EBAC32C" w14:textId="77777777" w:rsidR="00545315" w:rsidRPr="00326001" w:rsidRDefault="00545315" w:rsidP="00685C73">
      <w:pPr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</w:p>
    <w:p w14:paraId="5BD4212E" w14:textId="3C76207D" w:rsidR="00502A05" w:rsidRPr="00326001" w:rsidRDefault="00D674E6" w:rsidP="005D5D84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Čtvrtek </w:t>
      </w:r>
      <w:r w:rsidR="00FD1F3B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2F06B6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4.</w:t>
      </w:r>
      <w:r w:rsidR="001D22B2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2F06B6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5. </w:t>
      </w:r>
      <w:r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-  </w:t>
      </w:r>
      <w:r w:rsidR="002F06B6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3C6B93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Kino </w:t>
      </w:r>
      <w:r w:rsidR="00FB6874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99</w:t>
      </w:r>
      <w:r w:rsidR="00545315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- Pásmo pohádek Král a skřítek</w:t>
      </w:r>
    </w:p>
    <w:p w14:paraId="01D02DBC" w14:textId="7D886556" w:rsidR="009721DC" w:rsidRPr="00326001" w:rsidRDefault="009721DC" w:rsidP="009721DC">
      <w:pPr>
        <w:jc w:val="both"/>
        <w:rPr>
          <w:rFonts w:asciiTheme="minorHAnsi" w:hAnsiTheme="minorHAnsi" w:cstheme="minorHAnsi"/>
          <w:sz w:val="28"/>
          <w:szCs w:val="28"/>
        </w:rPr>
      </w:pPr>
      <w:r w:rsidRPr="00326001">
        <w:rPr>
          <w:rFonts w:asciiTheme="minorHAnsi" w:hAnsiTheme="minorHAnsi" w:cstheme="minorHAnsi"/>
          <w:sz w:val="28"/>
          <w:szCs w:val="28"/>
        </w:rPr>
        <w:t>Dě</w:t>
      </w:r>
      <w:r w:rsidR="001D22B2" w:rsidRPr="00326001">
        <w:rPr>
          <w:rFonts w:asciiTheme="minorHAnsi" w:hAnsiTheme="minorHAnsi" w:cstheme="minorHAnsi"/>
          <w:sz w:val="28"/>
          <w:szCs w:val="28"/>
        </w:rPr>
        <w:t>ti přiveďte nejdéle do 8.15, budeme odcházet po svačině  v 8.45hod.</w:t>
      </w:r>
      <w:r w:rsidRPr="00326001">
        <w:rPr>
          <w:rFonts w:asciiTheme="minorHAnsi" w:hAnsiTheme="minorHAnsi" w:cstheme="minorHAnsi"/>
          <w:sz w:val="28"/>
          <w:szCs w:val="28"/>
        </w:rPr>
        <w:t xml:space="preserve"> Kino začíná v 9.30hod.  Dětem dejte do baťůžku </w:t>
      </w:r>
      <w:r w:rsidR="001D22B2" w:rsidRPr="00326001">
        <w:rPr>
          <w:rFonts w:asciiTheme="minorHAnsi" w:hAnsiTheme="minorHAnsi" w:cstheme="minorHAnsi"/>
          <w:sz w:val="28"/>
          <w:szCs w:val="28"/>
        </w:rPr>
        <w:t xml:space="preserve">pouze dobře uzavíratelné pitíčko. </w:t>
      </w:r>
    </w:p>
    <w:p w14:paraId="74A495DE" w14:textId="691648C7" w:rsidR="005D5D84" w:rsidRPr="00326001" w:rsidRDefault="005D5D84" w:rsidP="009721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E8CD954" w14:textId="0B67EC7C" w:rsidR="005D5D84" w:rsidRPr="00326001" w:rsidRDefault="00D674E6" w:rsidP="005D5D84">
      <w:pPr>
        <w:pStyle w:val="Odstavecseseznamem"/>
        <w:numPr>
          <w:ilvl w:val="0"/>
          <w:numId w:val="3"/>
        </w:numPr>
        <w:spacing w:line="120" w:lineRule="atLeast"/>
        <w:ind w:left="709"/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  <w:r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Úterý</w:t>
      </w:r>
      <w:r w:rsidR="00FD1F3B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5D5D84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9. 5.</w:t>
      </w:r>
      <w:r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5D5D84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- Brigáda na zahradě MŠ Bachmačská</w:t>
      </w:r>
    </w:p>
    <w:p w14:paraId="7C7A6412" w14:textId="5B6B3D0A" w:rsidR="005D5D84" w:rsidRPr="00326001" w:rsidRDefault="005D5D84" w:rsidP="005D5D84">
      <w:pPr>
        <w:pStyle w:val="Odstavecseseznamem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326001">
        <w:rPr>
          <w:rFonts w:asciiTheme="minorHAnsi" w:hAnsiTheme="minorHAnsi" w:cstheme="minorHAnsi"/>
          <w:sz w:val="28"/>
          <w:szCs w:val="28"/>
        </w:rPr>
        <w:t xml:space="preserve">Proběhne brigáda </w:t>
      </w:r>
      <w:r w:rsidRPr="00D674E6">
        <w:rPr>
          <w:rFonts w:asciiTheme="minorHAnsi" w:hAnsiTheme="minorHAnsi" w:cstheme="minorHAnsi"/>
          <w:b/>
          <w:sz w:val="28"/>
          <w:szCs w:val="28"/>
          <w:u w:val="single"/>
        </w:rPr>
        <w:t>v odpoledních hodinách</w:t>
      </w:r>
      <w:r w:rsidRPr="00326001">
        <w:rPr>
          <w:rFonts w:asciiTheme="minorHAnsi" w:hAnsiTheme="minorHAnsi" w:cstheme="minorHAnsi"/>
          <w:sz w:val="28"/>
          <w:szCs w:val="28"/>
        </w:rPr>
        <w:t xml:space="preserve"> na zahradě M</w:t>
      </w:r>
      <w:r w:rsidR="00326001" w:rsidRPr="00326001">
        <w:rPr>
          <w:rFonts w:asciiTheme="minorHAnsi" w:hAnsiTheme="minorHAnsi" w:cstheme="minorHAnsi"/>
          <w:sz w:val="28"/>
          <w:szCs w:val="28"/>
        </w:rPr>
        <w:t>Š - ú</w:t>
      </w:r>
      <w:r w:rsidRPr="00326001">
        <w:rPr>
          <w:rFonts w:asciiTheme="minorHAnsi" w:hAnsiTheme="minorHAnsi" w:cstheme="minorHAnsi"/>
          <w:sz w:val="28"/>
          <w:szCs w:val="28"/>
        </w:rPr>
        <w:t xml:space="preserve">klid herních zahradních domků.  Prosíme rodiče o účast.  </w:t>
      </w:r>
      <w:r w:rsidR="00326001" w:rsidRPr="00326001">
        <w:rPr>
          <w:rFonts w:asciiTheme="minorHAnsi" w:hAnsiTheme="minorHAnsi" w:cstheme="minorHAnsi"/>
          <w:sz w:val="28"/>
          <w:szCs w:val="28"/>
        </w:rPr>
        <w:t>Informace u třídních učitelek.</w:t>
      </w:r>
    </w:p>
    <w:p w14:paraId="16F2E020" w14:textId="77777777" w:rsidR="005D5D84" w:rsidRPr="00326001" w:rsidRDefault="005D5D84" w:rsidP="009721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DC734F" w14:textId="183D31B4" w:rsidR="00DE7505" w:rsidRPr="00326001" w:rsidRDefault="00DE7505" w:rsidP="005D5D8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  <w:r w:rsidRPr="00326001">
        <w:rPr>
          <w:rFonts w:asciiTheme="minorHAnsi" w:hAnsiTheme="minorHAnsi" w:cstheme="minorHAnsi"/>
          <w:b/>
          <w:sz w:val="32"/>
          <w:szCs w:val="32"/>
          <w:u w:val="single"/>
        </w:rPr>
        <w:t>Dopravní hřiště</w:t>
      </w:r>
    </w:p>
    <w:p w14:paraId="0A86E462" w14:textId="77777777" w:rsidR="00056DFE" w:rsidRPr="00326001" w:rsidRDefault="00056DFE" w:rsidP="00685C73">
      <w:pPr>
        <w:pStyle w:val="Zhlav"/>
        <w:jc w:val="both"/>
        <w:rPr>
          <w:rFonts w:asciiTheme="minorHAnsi" w:hAnsiTheme="minorHAnsi" w:cstheme="minorHAnsi"/>
          <w:sz w:val="28"/>
          <w:szCs w:val="28"/>
        </w:rPr>
      </w:pPr>
      <w:r w:rsidRPr="00326001">
        <w:rPr>
          <w:rFonts w:asciiTheme="minorHAnsi" w:hAnsiTheme="minorHAnsi" w:cstheme="minorHAnsi"/>
          <w:sz w:val="28"/>
          <w:szCs w:val="28"/>
        </w:rPr>
        <w:t>Děti se seznámí se základními pravidly silničního provozu a bezpečností dopravy.</w:t>
      </w:r>
    </w:p>
    <w:p w14:paraId="21E9D705" w14:textId="59D5DBEC" w:rsidR="00056DFE" w:rsidRPr="00326001" w:rsidRDefault="00056DFE" w:rsidP="00DC1B5F">
      <w:pPr>
        <w:spacing w:line="12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6001">
        <w:rPr>
          <w:rFonts w:asciiTheme="minorHAnsi" w:hAnsiTheme="minorHAnsi" w:cstheme="minorHAnsi"/>
          <w:b/>
          <w:sz w:val="28"/>
          <w:szCs w:val="28"/>
        </w:rPr>
        <w:t>Zúčastní se předškoláci</w:t>
      </w:r>
      <w:r w:rsidR="001F7670" w:rsidRPr="00326001">
        <w:rPr>
          <w:rFonts w:asciiTheme="minorHAnsi" w:hAnsiTheme="minorHAnsi" w:cstheme="minorHAnsi"/>
          <w:b/>
          <w:sz w:val="28"/>
          <w:szCs w:val="28"/>
        </w:rPr>
        <w:t>.!!!</w:t>
      </w:r>
      <w:r w:rsidRPr="00326001">
        <w:rPr>
          <w:rFonts w:asciiTheme="minorHAnsi" w:hAnsiTheme="minorHAnsi" w:cstheme="minorHAnsi"/>
          <w:b/>
          <w:sz w:val="28"/>
          <w:szCs w:val="28"/>
        </w:rPr>
        <w:t xml:space="preserve"> Každý si přinese vlastní helmu na kolo.</w:t>
      </w:r>
    </w:p>
    <w:p w14:paraId="579130E0" w14:textId="3C30155E" w:rsidR="00996368" w:rsidRPr="00326001" w:rsidRDefault="00056DFE" w:rsidP="00996368">
      <w:pPr>
        <w:pStyle w:val="Odstavecseseznamem"/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  <w:r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9. 5. </w:t>
      </w:r>
      <w:r w:rsidR="00D674E6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úterý -</w:t>
      </w:r>
      <w:r w:rsidR="001F7670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Legerova v</w:t>
      </w:r>
      <w:r w:rsidR="00D674E6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9.15 -</w:t>
      </w:r>
      <w:r w:rsidR="001D22B2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10.15</w:t>
      </w:r>
      <w:r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hod.</w:t>
      </w:r>
    </w:p>
    <w:p w14:paraId="09BFB3A9" w14:textId="024C3618" w:rsidR="00056DFE" w:rsidRPr="00326001" w:rsidRDefault="00056DFE" w:rsidP="00996368">
      <w:pPr>
        <w:pStyle w:val="Odstavecseseznamem"/>
        <w:numPr>
          <w:ilvl w:val="0"/>
          <w:numId w:val="9"/>
        </w:num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  <w:r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10. 5. </w:t>
      </w:r>
      <w:r w:rsidR="00D674E6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středa  -</w:t>
      </w:r>
      <w:r w:rsidR="001F7670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Bachmačská</w:t>
      </w:r>
      <w:r w:rsidRPr="00326001">
        <w:rPr>
          <w:rFonts w:asciiTheme="minorHAnsi" w:hAnsiTheme="minorHAnsi" w:cstheme="minorHAnsi"/>
          <w:b/>
          <w:i w:val="0"/>
          <w:iCs/>
          <w:sz w:val="32"/>
          <w:szCs w:val="32"/>
        </w:rPr>
        <w:t xml:space="preserve"> </w:t>
      </w:r>
    </w:p>
    <w:p w14:paraId="56122307" w14:textId="0A56BB14" w:rsidR="00056DFE" w:rsidRPr="00326001" w:rsidRDefault="009721DC" w:rsidP="00E220C6">
      <w:pPr>
        <w:spacing w:line="120" w:lineRule="atLea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6001">
        <w:rPr>
          <w:rFonts w:asciiTheme="minorHAnsi" w:hAnsiTheme="minorHAnsi" w:cstheme="minorHAnsi"/>
          <w:b/>
          <w:sz w:val="28"/>
          <w:szCs w:val="28"/>
        </w:rPr>
        <w:t>Motýlci a Berušky</w:t>
      </w:r>
      <w:r w:rsidR="00056DFE" w:rsidRPr="00326001">
        <w:rPr>
          <w:rFonts w:asciiTheme="minorHAnsi" w:hAnsiTheme="minorHAnsi" w:cstheme="minorHAnsi"/>
          <w:b/>
          <w:sz w:val="28"/>
          <w:szCs w:val="28"/>
        </w:rPr>
        <w:t xml:space="preserve"> v 9.00 – 9.30 hod.</w:t>
      </w:r>
    </w:p>
    <w:p w14:paraId="10D6B6F0" w14:textId="17966A44" w:rsidR="00056DFE" w:rsidRPr="00326001" w:rsidRDefault="009721DC" w:rsidP="00E220C6">
      <w:pPr>
        <w:spacing w:line="120" w:lineRule="atLea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6001">
        <w:rPr>
          <w:rFonts w:asciiTheme="minorHAnsi" w:hAnsiTheme="minorHAnsi" w:cstheme="minorHAnsi"/>
          <w:b/>
          <w:sz w:val="28"/>
          <w:szCs w:val="28"/>
        </w:rPr>
        <w:t>Včeličky a</w:t>
      </w:r>
      <w:r w:rsidR="00056DFE" w:rsidRPr="0032600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7670" w:rsidRPr="00326001">
        <w:rPr>
          <w:rFonts w:asciiTheme="minorHAnsi" w:hAnsiTheme="minorHAnsi" w:cstheme="minorHAnsi"/>
          <w:b/>
          <w:sz w:val="28"/>
          <w:szCs w:val="28"/>
        </w:rPr>
        <w:t>Skřivánci v</w:t>
      </w:r>
      <w:r w:rsidR="00056DFE" w:rsidRPr="00326001">
        <w:rPr>
          <w:rFonts w:asciiTheme="minorHAnsi" w:hAnsiTheme="minorHAnsi" w:cstheme="minorHAnsi"/>
          <w:b/>
          <w:sz w:val="28"/>
          <w:szCs w:val="28"/>
        </w:rPr>
        <w:t> 9.30 – 10.00 hod.</w:t>
      </w:r>
    </w:p>
    <w:p w14:paraId="007777B8" w14:textId="77777777" w:rsidR="001D22B2" w:rsidRPr="00326001" w:rsidRDefault="001D22B2" w:rsidP="00E220C6">
      <w:pPr>
        <w:spacing w:line="120" w:lineRule="atLea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640D82" w14:textId="748A2574" w:rsidR="001D22B2" w:rsidRPr="00FD1F3B" w:rsidRDefault="00D674E6" w:rsidP="001D22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</w:t>
      </w:r>
      <w:r w:rsidR="001D22B2" w:rsidRPr="00FD1F3B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11. 5.</w:t>
      </w:r>
      <w:r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</w:t>
      </w:r>
      <w:r w:rsidR="001D22B2" w:rsidRPr="00FD1F3B">
        <w:rPr>
          <w:rFonts w:asciiTheme="minorHAnsi" w:hAnsiTheme="minorHAnsi" w:cstheme="minorHAnsi"/>
          <w:b/>
          <w:bCs/>
          <w:i w:val="0"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Fotografování dětí na závěr školního roku</w:t>
      </w:r>
    </w:p>
    <w:p w14:paraId="1466F68B" w14:textId="77777777" w:rsidR="001D22B2" w:rsidRPr="00326001" w:rsidRDefault="001D22B2" w:rsidP="001D22B2">
      <w:pPr>
        <w:spacing w:line="1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326001"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 foto 125,-Kč (1 x velká společná fotografie 21x15 a 3 x jednotlivec 15x10), focení proběhne venku.</w:t>
      </w:r>
    </w:p>
    <w:p w14:paraId="4D0CDC75" w14:textId="77777777" w:rsidR="001D22B2" w:rsidRPr="00326001" w:rsidRDefault="001D22B2" w:rsidP="001D22B2">
      <w:pPr>
        <w:pStyle w:val="Odstavecseseznamem"/>
        <w:numPr>
          <w:ilvl w:val="0"/>
          <w:numId w:val="11"/>
        </w:numPr>
        <w:spacing w:line="120" w:lineRule="atLeast"/>
        <w:jc w:val="both"/>
        <w:rPr>
          <w:rFonts w:asciiTheme="minorHAnsi" w:hAnsiTheme="minorHAnsi" w:cstheme="minorHAnsi"/>
          <w:i w:val="0"/>
          <w:iCs/>
          <w:sz w:val="28"/>
          <w:szCs w:val="28"/>
        </w:rPr>
      </w:pPr>
      <w:r w:rsidRPr="00326001">
        <w:rPr>
          <w:rFonts w:asciiTheme="minorHAnsi" w:hAnsiTheme="minorHAnsi" w:cstheme="minorHAnsi"/>
          <w:b/>
          <w:i w:val="0"/>
          <w:iCs/>
          <w:sz w:val="28"/>
          <w:szCs w:val="28"/>
        </w:rPr>
        <w:t xml:space="preserve">v  8.30 hod. začátek na Legerově </w:t>
      </w:r>
    </w:p>
    <w:p w14:paraId="0172438F" w14:textId="77777777" w:rsidR="001D22B2" w:rsidRPr="00326001" w:rsidRDefault="001D22B2" w:rsidP="001D22B2">
      <w:pPr>
        <w:pStyle w:val="Odstavecseseznamem"/>
        <w:numPr>
          <w:ilvl w:val="0"/>
          <w:numId w:val="4"/>
        </w:num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28"/>
          <w:szCs w:val="28"/>
        </w:rPr>
      </w:pPr>
      <w:r w:rsidRPr="00326001">
        <w:rPr>
          <w:rFonts w:asciiTheme="minorHAnsi" w:hAnsiTheme="minorHAnsi" w:cstheme="minorHAnsi"/>
          <w:b/>
          <w:i w:val="0"/>
          <w:iCs/>
          <w:sz w:val="28"/>
          <w:szCs w:val="28"/>
        </w:rPr>
        <w:t>v 10.00 hod. (</w:t>
      </w:r>
      <w:r w:rsidRPr="00326001">
        <w:rPr>
          <w:rFonts w:asciiTheme="minorHAnsi" w:hAnsiTheme="minorHAnsi" w:cstheme="minorHAnsi"/>
          <w:i w:val="0"/>
          <w:iCs/>
          <w:sz w:val="28"/>
          <w:szCs w:val="28"/>
        </w:rPr>
        <w:t xml:space="preserve">orientačně) </w:t>
      </w:r>
      <w:r w:rsidRPr="00326001">
        <w:rPr>
          <w:rFonts w:asciiTheme="minorHAnsi" w:hAnsiTheme="minorHAnsi" w:cstheme="minorHAnsi"/>
          <w:b/>
          <w:i w:val="0"/>
          <w:iCs/>
          <w:sz w:val="28"/>
          <w:szCs w:val="28"/>
        </w:rPr>
        <w:t>začátek na Bachmačské</w:t>
      </w:r>
    </w:p>
    <w:p w14:paraId="7ED6522E" w14:textId="7C62CEBD" w:rsidR="00834C4B" w:rsidRPr="00326001" w:rsidRDefault="00834C4B" w:rsidP="008464BA">
      <w:pPr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</w:p>
    <w:p w14:paraId="361CAF1F" w14:textId="77777777" w:rsidR="00056DFE" w:rsidRPr="00326001" w:rsidRDefault="002F06B6" w:rsidP="00685C7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  <w:r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Pondělí 15. 5. a úterý 16</w:t>
      </w:r>
      <w:r w:rsidR="00056DFE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. 5. proběhne zápis do MŠ </w:t>
      </w:r>
    </w:p>
    <w:p w14:paraId="1C76F061" w14:textId="56C747DC" w:rsidR="00834C4B" w:rsidRPr="00326001" w:rsidRDefault="00056DFE" w:rsidP="00685C73">
      <w:pPr>
        <w:pStyle w:val="Odstavecseseznamem"/>
        <w:ind w:left="709"/>
        <w:jc w:val="both"/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</w:pPr>
      <w:r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pro školní rok 2023/2024</w:t>
      </w:r>
    </w:p>
    <w:p w14:paraId="205D1442" w14:textId="77777777" w:rsidR="00326001" w:rsidRDefault="00326001" w:rsidP="00326001">
      <w:p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28"/>
          <w:szCs w:val="28"/>
        </w:rPr>
      </w:pPr>
    </w:p>
    <w:p w14:paraId="760176B0" w14:textId="2A12A5B3" w:rsidR="00777099" w:rsidRPr="00D674E6" w:rsidRDefault="001F7670" w:rsidP="00D674E6">
      <w:pPr>
        <w:pStyle w:val="Odstavecseseznamem"/>
        <w:numPr>
          <w:ilvl w:val="0"/>
          <w:numId w:val="3"/>
        </w:numPr>
        <w:spacing w:line="120" w:lineRule="atLeast"/>
        <w:jc w:val="both"/>
        <w:rPr>
          <w:rFonts w:asciiTheme="minorHAnsi" w:hAnsiTheme="minorHAnsi" w:cstheme="minorHAnsi"/>
          <w:b/>
          <w:i w:val="0"/>
          <w:iCs/>
          <w:sz w:val="32"/>
          <w:szCs w:val="32"/>
        </w:rPr>
      </w:pPr>
      <w:r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Výlet na zámek</w:t>
      </w:r>
      <w:r w:rsidR="00F66D58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a hrad</w:t>
      </w:r>
      <w:r w:rsidR="002B262D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777099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–</w:t>
      </w:r>
      <w:r w:rsidR="002B262D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 xml:space="preserve"> </w:t>
      </w:r>
      <w:r w:rsidR="00F66D58" w:rsidRPr="00326001">
        <w:rPr>
          <w:rFonts w:asciiTheme="minorHAnsi" w:hAnsiTheme="minorHAnsi" w:cstheme="minorHAnsi"/>
          <w:b/>
          <w:i w:val="0"/>
          <w:iCs/>
          <w:sz w:val="32"/>
          <w:szCs w:val="32"/>
          <w:u w:val="single"/>
        </w:rPr>
        <w:t>STARÉ HRADY</w:t>
      </w:r>
    </w:p>
    <w:p w14:paraId="2D63222D" w14:textId="3A0ED48B" w:rsidR="00AA466A" w:rsidRPr="00D674E6" w:rsidRDefault="000607C0" w:rsidP="00685C73">
      <w:pPr>
        <w:pStyle w:val="Odstavecseseznamem"/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b/>
          <w:i w:val="0"/>
          <w:sz w:val="32"/>
          <w:szCs w:val="32"/>
        </w:rPr>
      </w:pPr>
      <w:r w:rsidRPr="00D674E6">
        <w:rPr>
          <w:rFonts w:asciiTheme="minorHAnsi" w:hAnsiTheme="minorHAnsi" w:cstheme="minorHAnsi"/>
          <w:b/>
          <w:i w:val="0"/>
          <w:sz w:val="32"/>
          <w:szCs w:val="32"/>
        </w:rPr>
        <w:t>Středa</w:t>
      </w:r>
      <w:r w:rsidR="00777099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1F7670" w:rsidRPr="00D674E6">
        <w:rPr>
          <w:rFonts w:asciiTheme="minorHAnsi" w:hAnsiTheme="minorHAnsi" w:cstheme="minorHAnsi"/>
          <w:b/>
          <w:i w:val="0"/>
          <w:sz w:val="32"/>
          <w:szCs w:val="32"/>
        </w:rPr>
        <w:t>17.5. -</w:t>
      </w:r>
      <w:r w:rsidR="00834C4B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BC4F77" w:rsidRPr="00D674E6">
        <w:rPr>
          <w:rFonts w:asciiTheme="minorHAnsi" w:hAnsiTheme="minorHAnsi" w:cstheme="minorHAnsi"/>
          <w:b/>
          <w:i w:val="0"/>
          <w:sz w:val="32"/>
          <w:szCs w:val="32"/>
        </w:rPr>
        <w:t>Legerova</w:t>
      </w:r>
    </w:p>
    <w:p w14:paraId="14507004" w14:textId="468B6C46" w:rsidR="00AA466A" w:rsidRPr="00D674E6" w:rsidRDefault="001F7670" w:rsidP="00685C73">
      <w:pPr>
        <w:pStyle w:val="Odstavecseseznamem"/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b/>
          <w:i w:val="0"/>
          <w:sz w:val="32"/>
          <w:szCs w:val="32"/>
        </w:rPr>
      </w:pPr>
      <w:r w:rsidRPr="00D674E6">
        <w:rPr>
          <w:rFonts w:asciiTheme="minorHAnsi" w:hAnsiTheme="minorHAnsi" w:cstheme="minorHAnsi"/>
          <w:b/>
          <w:i w:val="0"/>
          <w:sz w:val="32"/>
          <w:szCs w:val="32"/>
        </w:rPr>
        <w:t>Pondělí 22.</w:t>
      </w:r>
      <w:r w:rsidR="001D22B2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Pr="00D674E6">
        <w:rPr>
          <w:rFonts w:asciiTheme="minorHAnsi" w:hAnsiTheme="minorHAnsi" w:cstheme="minorHAnsi"/>
          <w:b/>
          <w:i w:val="0"/>
          <w:sz w:val="32"/>
          <w:szCs w:val="32"/>
        </w:rPr>
        <w:t>5.</w:t>
      </w:r>
      <w:r w:rsidR="00834C4B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D674E6">
        <w:rPr>
          <w:rFonts w:asciiTheme="minorHAnsi" w:hAnsiTheme="minorHAnsi" w:cstheme="minorHAnsi"/>
          <w:b/>
          <w:i w:val="0"/>
          <w:sz w:val="32"/>
          <w:szCs w:val="32"/>
        </w:rPr>
        <w:t>-</w:t>
      </w:r>
      <w:r w:rsidR="001D22B2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BC4F77" w:rsidRPr="00D674E6">
        <w:rPr>
          <w:rFonts w:asciiTheme="minorHAnsi" w:hAnsiTheme="minorHAnsi" w:cstheme="minorHAnsi"/>
          <w:b/>
          <w:i w:val="0"/>
          <w:sz w:val="32"/>
          <w:szCs w:val="32"/>
        </w:rPr>
        <w:t>Berušky, Motýlci</w:t>
      </w:r>
    </w:p>
    <w:p w14:paraId="7F1A6415" w14:textId="0B324ECE" w:rsidR="009C75CD" w:rsidRPr="00D674E6" w:rsidRDefault="000607C0" w:rsidP="00685C73">
      <w:pPr>
        <w:pStyle w:val="Odstavecseseznamem"/>
        <w:numPr>
          <w:ilvl w:val="0"/>
          <w:numId w:val="5"/>
        </w:numPr>
        <w:spacing w:line="120" w:lineRule="atLeast"/>
        <w:jc w:val="both"/>
        <w:rPr>
          <w:rFonts w:asciiTheme="minorHAnsi" w:hAnsiTheme="minorHAnsi" w:cstheme="minorHAnsi"/>
          <w:b/>
          <w:i w:val="0"/>
          <w:sz w:val="32"/>
          <w:szCs w:val="32"/>
        </w:rPr>
      </w:pPr>
      <w:r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Pátek </w:t>
      </w:r>
      <w:r w:rsidR="004561D7" w:rsidRPr="00D674E6">
        <w:rPr>
          <w:rFonts w:asciiTheme="minorHAnsi" w:hAnsiTheme="minorHAnsi" w:cstheme="minorHAnsi"/>
          <w:b/>
          <w:i w:val="0"/>
          <w:sz w:val="32"/>
          <w:szCs w:val="32"/>
        </w:rPr>
        <w:t>26.</w:t>
      </w:r>
      <w:r w:rsidR="001D22B2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4561D7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5. </w:t>
      </w:r>
      <w:r w:rsidR="00D674E6">
        <w:rPr>
          <w:rFonts w:asciiTheme="minorHAnsi" w:hAnsiTheme="minorHAnsi" w:cstheme="minorHAnsi"/>
          <w:b/>
          <w:i w:val="0"/>
          <w:sz w:val="32"/>
          <w:szCs w:val="32"/>
        </w:rPr>
        <w:t>-</w:t>
      </w:r>
      <w:bookmarkStart w:id="0" w:name="_GoBack"/>
      <w:bookmarkEnd w:id="0"/>
      <w:r w:rsidR="004561D7" w:rsidRPr="00D674E6">
        <w:rPr>
          <w:rFonts w:asciiTheme="minorHAnsi" w:hAnsiTheme="minorHAnsi" w:cstheme="minorHAnsi"/>
          <w:b/>
          <w:i w:val="0"/>
          <w:sz w:val="32"/>
          <w:szCs w:val="32"/>
        </w:rPr>
        <w:t xml:space="preserve"> </w:t>
      </w:r>
      <w:r w:rsidR="00D2545C" w:rsidRPr="00D674E6">
        <w:rPr>
          <w:rFonts w:asciiTheme="minorHAnsi" w:hAnsiTheme="minorHAnsi" w:cstheme="minorHAnsi"/>
          <w:b/>
          <w:i w:val="0"/>
          <w:sz w:val="32"/>
          <w:szCs w:val="32"/>
        </w:rPr>
        <w:t>Včeličky, Skřivánci</w:t>
      </w:r>
    </w:p>
    <w:p w14:paraId="4D82A412" w14:textId="57A9CD8E" w:rsidR="002E16F0" w:rsidRPr="00326001" w:rsidRDefault="002E16F0" w:rsidP="00685C73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CE33F68" w14:textId="3692A345" w:rsidR="004A48A7" w:rsidRPr="00326001" w:rsidRDefault="00BC4F77" w:rsidP="00326001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26001">
        <w:rPr>
          <w:rFonts w:asciiTheme="minorHAnsi" w:hAnsiTheme="minorHAnsi" w:cstheme="minorHAnsi"/>
          <w:iCs/>
          <w:sz w:val="28"/>
          <w:szCs w:val="28"/>
        </w:rPr>
        <w:t>Přiveďte děti nejdéle do 7</w:t>
      </w:r>
      <w:r w:rsidR="00326001">
        <w:rPr>
          <w:rFonts w:asciiTheme="minorHAnsi" w:hAnsiTheme="minorHAnsi" w:cstheme="minorHAnsi"/>
          <w:iCs/>
          <w:sz w:val="28"/>
          <w:szCs w:val="28"/>
        </w:rPr>
        <w:t>.</w:t>
      </w:r>
      <w:r w:rsidRPr="00326001">
        <w:rPr>
          <w:rFonts w:asciiTheme="minorHAnsi" w:hAnsiTheme="minorHAnsi" w:cstheme="minorHAnsi"/>
          <w:iCs/>
          <w:sz w:val="28"/>
          <w:szCs w:val="28"/>
        </w:rPr>
        <w:t>15 hod. V 7.30 hod. odjíždíme autobusem na Staré Hrady</w:t>
      </w:r>
      <w:r w:rsidR="00F2199D" w:rsidRPr="00326001">
        <w:rPr>
          <w:rFonts w:asciiTheme="minorHAnsi" w:hAnsiTheme="minorHAnsi" w:cstheme="minorHAnsi"/>
          <w:iCs/>
          <w:sz w:val="28"/>
          <w:szCs w:val="28"/>
        </w:rPr>
        <w:t>.</w:t>
      </w:r>
      <w:r w:rsidR="00326001">
        <w:rPr>
          <w:rFonts w:asciiTheme="minorHAnsi" w:hAnsiTheme="minorHAnsi" w:cstheme="minorHAnsi"/>
          <w:iCs/>
          <w:sz w:val="28"/>
          <w:szCs w:val="28"/>
        </w:rPr>
        <w:t xml:space="preserve"> Zde</w:t>
      </w:r>
      <w:r w:rsidR="00326001" w:rsidRPr="00326001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326001">
        <w:rPr>
          <w:rFonts w:asciiTheme="minorHAnsi" w:hAnsiTheme="minorHAnsi" w:cstheme="minorHAnsi"/>
          <w:iCs/>
          <w:sz w:val="28"/>
          <w:szCs w:val="28"/>
        </w:rPr>
        <w:t>děti budou mít svačinu a je</w:t>
      </w:r>
      <w:r w:rsidR="006A1F64" w:rsidRPr="00326001">
        <w:rPr>
          <w:rFonts w:asciiTheme="minorHAnsi" w:hAnsiTheme="minorHAnsi" w:cstheme="minorHAnsi"/>
          <w:iCs/>
          <w:sz w:val="28"/>
          <w:szCs w:val="28"/>
        </w:rPr>
        <w:t xml:space="preserve"> pro </w:t>
      </w:r>
      <w:r w:rsidR="00326001">
        <w:rPr>
          <w:rFonts w:asciiTheme="minorHAnsi" w:hAnsiTheme="minorHAnsi" w:cstheme="minorHAnsi"/>
          <w:iCs/>
          <w:sz w:val="28"/>
          <w:szCs w:val="28"/>
        </w:rPr>
        <w:t>ně</w:t>
      </w:r>
      <w:r w:rsidR="00F2199D" w:rsidRPr="00326001">
        <w:rPr>
          <w:rFonts w:asciiTheme="minorHAnsi" w:hAnsiTheme="minorHAnsi" w:cstheme="minorHAnsi"/>
          <w:iCs/>
          <w:sz w:val="28"/>
          <w:szCs w:val="28"/>
        </w:rPr>
        <w:t xml:space="preserve"> připravena dětská prohlídka</w:t>
      </w:r>
      <w:r w:rsidRPr="00326001">
        <w:rPr>
          <w:rFonts w:asciiTheme="minorHAnsi" w:hAnsiTheme="minorHAnsi" w:cstheme="minorHAnsi"/>
          <w:iCs/>
          <w:sz w:val="28"/>
          <w:szCs w:val="28"/>
        </w:rPr>
        <w:t xml:space="preserve"> zámku</w:t>
      </w:r>
      <w:r w:rsidR="001D22B2" w:rsidRPr="00326001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326001">
        <w:rPr>
          <w:rFonts w:asciiTheme="minorHAnsi" w:hAnsiTheme="minorHAnsi" w:cstheme="minorHAnsi"/>
          <w:iCs/>
          <w:sz w:val="28"/>
          <w:szCs w:val="28"/>
        </w:rPr>
        <w:t xml:space="preserve">v </w:t>
      </w:r>
      <w:r w:rsidR="001D22B2" w:rsidRPr="00326001">
        <w:rPr>
          <w:rFonts w:asciiTheme="minorHAnsi" w:hAnsiTheme="minorHAnsi" w:cstheme="minorHAnsi"/>
          <w:iCs/>
          <w:sz w:val="28"/>
          <w:szCs w:val="28"/>
        </w:rPr>
        <w:t>9.30</w:t>
      </w:r>
      <w:r w:rsidR="00326001">
        <w:rPr>
          <w:rFonts w:asciiTheme="minorHAnsi" w:hAnsiTheme="minorHAnsi" w:cstheme="minorHAnsi"/>
          <w:iCs/>
          <w:sz w:val="28"/>
          <w:szCs w:val="28"/>
        </w:rPr>
        <w:t>.</w:t>
      </w:r>
      <w:r w:rsidR="00777099" w:rsidRPr="00326001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2E16F0" w:rsidRPr="00326001">
        <w:rPr>
          <w:rFonts w:asciiTheme="minorHAnsi" w:hAnsiTheme="minorHAnsi" w:cstheme="minorHAnsi"/>
          <w:iCs/>
          <w:sz w:val="28"/>
          <w:szCs w:val="28"/>
        </w:rPr>
        <w:t>Návrat plánujeme po 12. h</w:t>
      </w:r>
      <w:r w:rsidR="002B6008" w:rsidRPr="00326001">
        <w:rPr>
          <w:rFonts w:asciiTheme="minorHAnsi" w:hAnsiTheme="minorHAnsi" w:cstheme="minorHAnsi"/>
          <w:iCs/>
          <w:sz w:val="28"/>
          <w:szCs w:val="28"/>
        </w:rPr>
        <w:t>od</w:t>
      </w:r>
      <w:r w:rsidR="00326001">
        <w:rPr>
          <w:rFonts w:asciiTheme="minorHAnsi" w:hAnsiTheme="minorHAnsi" w:cstheme="minorHAnsi"/>
          <w:iCs/>
          <w:sz w:val="28"/>
          <w:szCs w:val="28"/>
        </w:rPr>
        <w:t xml:space="preserve">. Děti budou po obědě 12. 30 - </w:t>
      </w:r>
      <w:r w:rsidR="002B6008" w:rsidRPr="00326001">
        <w:rPr>
          <w:rFonts w:asciiTheme="minorHAnsi" w:hAnsiTheme="minorHAnsi" w:cstheme="minorHAnsi"/>
          <w:iCs/>
          <w:sz w:val="28"/>
          <w:szCs w:val="28"/>
        </w:rPr>
        <w:t xml:space="preserve"> 12.</w:t>
      </w:r>
      <w:r w:rsidR="002E16F0" w:rsidRPr="00326001">
        <w:rPr>
          <w:rFonts w:asciiTheme="minorHAnsi" w:hAnsiTheme="minorHAnsi" w:cstheme="minorHAnsi"/>
          <w:iCs/>
          <w:sz w:val="28"/>
          <w:szCs w:val="28"/>
        </w:rPr>
        <w:t xml:space="preserve">45 hod. Dětem dejte pohodlné oblečení, do baťůžku  na záda pláštěnku, dobře uzavíratelné pitíčko, může být i malá sladkost, oplatka (ne čokoládu a tvrdé cucavé bonbony). </w:t>
      </w:r>
    </w:p>
    <w:sectPr w:rsidR="004A48A7" w:rsidRPr="00326001">
      <w:headerReference w:type="default" r:id="rId7"/>
      <w:headerReference w:type="first" r:id="rId8"/>
      <w:pgSz w:w="11906" w:h="16838"/>
      <w:pgMar w:top="566" w:right="1418" w:bottom="510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8751" w14:textId="77777777" w:rsidR="00F926EB" w:rsidRDefault="00F926EB">
      <w:r>
        <w:separator/>
      </w:r>
    </w:p>
  </w:endnote>
  <w:endnote w:type="continuationSeparator" w:id="0">
    <w:p w14:paraId="5866EB85" w14:textId="77777777" w:rsidR="00F926EB" w:rsidRDefault="00F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AD26" w14:textId="77777777" w:rsidR="00F926EB" w:rsidRDefault="00F926EB">
      <w:r>
        <w:separator/>
      </w:r>
    </w:p>
  </w:footnote>
  <w:footnote w:type="continuationSeparator" w:id="0">
    <w:p w14:paraId="394CC076" w14:textId="77777777" w:rsidR="00F926EB" w:rsidRDefault="00F9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D33F" w14:textId="77777777" w:rsidR="0081003F" w:rsidRDefault="00F926EB">
    <w:pPr>
      <w:pStyle w:val="Zhlav"/>
      <w:rPr>
        <w:szCs w:val="72"/>
        <w:u w:val="single"/>
      </w:rPr>
    </w:pPr>
  </w:p>
  <w:p w14:paraId="6575DB18" w14:textId="77777777" w:rsidR="0081003F" w:rsidRDefault="00F926EB">
    <w:pPr>
      <w:pStyle w:val="Zhlav"/>
      <w:rPr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BEEE" w14:textId="77777777" w:rsidR="0081003F" w:rsidRDefault="00F926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413"/>
    <w:multiLevelType w:val="hybridMultilevel"/>
    <w:tmpl w:val="69AEA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178"/>
    <w:multiLevelType w:val="hybridMultilevel"/>
    <w:tmpl w:val="627A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C06"/>
    <w:multiLevelType w:val="hybridMultilevel"/>
    <w:tmpl w:val="753E6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88A"/>
    <w:multiLevelType w:val="hybridMultilevel"/>
    <w:tmpl w:val="BD68F3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E0E"/>
    <w:multiLevelType w:val="hybridMultilevel"/>
    <w:tmpl w:val="D5CEDDE0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B524C2C"/>
    <w:multiLevelType w:val="hybridMultilevel"/>
    <w:tmpl w:val="0ED8F5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DAB"/>
    <w:multiLevelType w:val="hybridMultilevel"/>
    <w:tmpl w:val="5AFAB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3C06"/>
    <w:multiLevelType w:val="hybridMultilevel"/>
    <w:tmpl w:val="06A0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C2541"/>
    <w:multiLevelType w:val="hybridMultilevel"/>
    <w:tmpl w:val="3368A6F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D697E"/>
    <w:multiLevelType w:val="hybridMultilevel"/>
    <w:tmpl w:val="8FF2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E2BDB"/>
    <w:multiLevelType w:val="hybridMultilevel"/>
    <w:tmpl w:val="39E6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C2ABA"/>
    <w:multiLevelType w:val="hybridMultilevel"/>
    <w:tmpl w:val="B1DA8F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A"/>
    <w:rsid w:val="00056DFE"/>
    <w:rsid w:val="000607C0"/>
    <w:rsid w:val="000616D9"/>
    <w:rsid w:val="00083B47"/>
    <w:rsid w:val="00092F5F"/>
    <w:rsid w:val="000C20D1"/>
    <w:rsid w:val="000D1A9E"/>
    <w:rsid w:val="00180DFB"/>
    <w:rsid w:val="001B400D"/>
    <w:rsid w:val="001D22B2"/>
    <w:rsid w:val="001F7670"/>
    <w:rsid w:val="00253B70"/>
    <w:rsid w:val="002A33EC"/>
    <w:rsid w:val="002A4E28"/>
    <w:rsid w:val="002B262D"/>
    <w:rsid w:val="002B6008"/>
    <w:rsid w:val="002E16F0"/>
    <w:rsid w:val="002F06B6"/>
    <w:rsid w:val="00326001"/>
    <w:rsid w:val="00343C74"/>
    <w:rsid w:val="0039492A"/>
    <w:rsid w:val="003969EC"/>
    <w:rsid w:val="00397A9D"/>
    <w:rsid w:val="003C1AFD"/>
    <w:rsid w:val="003C6B93"/>
    <w:rsid w:val="00420572"/>
    <w:rsid w:val="0044426B"/>
    <w:rsid w:val="004561D7"/>
    <w:rsid w:val="004A48A7"/>
    <w:rsid w:val="004F5176"/>
    <w:rsid w:val="00502A05"/>
    <w:rsid w:val="00545315"/>
    <w:rsid w:val="005D5D84"/>
    <w:rsid w:val="005F49DB"/>
    <w:rsid w:val="00603A90"/>
    <w:rsid w:val="006146AE"/>
    <w:rsid w:val="00637C7C"/>
    <w:rsid w:val="0065112E"/>
    <w:rsid w:val="006661A8"/>
    <w:rsid w:val="00667EA0"/>
    <w:rsid w:val="00685C73"/>
    <w:rsid w:val="006A0453"/>
    <w:rsid w:val="006A1F64"/>
    <w:rsid w:val="006B776D"/>
    <w:rsid w:val="0071345D"/>
    <w:rsid w:val="00777099"/>
    <w:rsid w:val="00791D75"/>
    <w:rsid w:val="00792FD6"/>
    <w:rsid w:val="0081650C"/>
    <w:rsid w:val="00826A8E"/>
    <w:rsid w:val="0083022F"/>
    <w:rsid w:val="00834C4B"/>
    <w:rsid w:val="008464BA"/>
    <w:rsid w:val="008655CF"/>
    <w:rsid w:val="008844ED"/>
    <w:rsid w:val="008926C4"/>
    <w:rsid w:val="008B4B18"/>
    <w:rsid w:val="008E7DDC"/>
    <w:rsid w:val="00911C6F"/>
    <w:rsid w:val="00912A89"/>
    <w:rsid w:val="009721DC"/>
    <w:rsid w:val="00996368"/>
    <w:rsid w:val="009C75CD"/>
    <w:rsid w:val="009E033B"/>
    <w:rsid w:val="00A117B6"/>
    <w:rsid w:val="00A42625"/>
    <w:rsid w:val="00A828B0"/>
    <w:rsid w:val="00A852F1"/>
    <w:rsid w:val="00AA235A"/>
    <w:rsid w:val="00AA3808"/>
    <w:rsid w:val="00AA466A"/>
    <w:rsid w:val="00AE53F9"/>
    <w:rsid w:val="00B246E5"/>
    <w:rsid w:val="00B66C75"/>
    <w:rsid w:val="00BC4F77"/>
    <w:rsid w:val="00BF4F30"/>
    <w:rsid w:val="00C63DB0"/>
    <w:rsid w:val="00CC2F8A"/>
    <w:rsid w:val="00D2545C"/>
    <w:rsid w:val="00D25FC3"/>
    <w:rsid w:val="00D674E6"/>
    <w:rsid w:val="00DC1B53"/>
    <w:rsid w:val="00DC1B5F"/>
    <w:rsid w:val="00DC68E0"/>
    <w:rsid w:val="00DE7505"/>
    <w:rsid w:val="00DF5DBB"/>
    <w:rsid w:val="00E220C6"/>
    <w:rsid w:val="00E25E80"/>
    <w:rsid w:val="00E5598E"/>
    <w:rsid w:val="00E615F4"/>
    <w:rsid w:val="00E86569"/>
    <w:rsid w:val="00E96EF1"/>
    <w:rsid w:val="00EA4571"/>
    <w:rsid w:val="00EE0797"/>
    <w:rsid w:val="00EE114C"/>
    <w:rsid w:val="00EE1B0B"/>
    <w:rsid w:val="00F141B0"/>
    <w:rsid w:val="00F2199D"/>
    <w:rsid w:val="00F33354"/>
    <w:rsid w:val="00F44FD0"/>
    <w:rsid w:val="00F66D58"/>
    <w:rsid w:val="00F926EB"/>
    <w:rsid w:val="00FB6874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4973"/>
  <w15:chartTrackingRefBased/>
  <w15:docId w15:val="{FF39487C-382F-4C6F-B8F8-14D72F8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2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49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492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949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28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78</cp:revision>
  <cp:lastPrinted>2023-04-28T08:32:00Z</cp:lastPrinted>
  <dcterms:created xsi:type="dcterms:W3CDTF">2022-04-04T09:17:00Z</dcterms:created>
  <dcterms:modified xsi:type="dcterms:W3CDTF">2023-04-28T08:32:00Z</dcterms:modified>
</cp:coreProperties>
</file>