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6285" w14:textId="77777777" w:rsidR="00316E54" w:rsidRDefault="00000000">
      <w:pPr>
        <w:spacing w:after="0"/>
        <w:ind w:left="-426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PLÁNOVANÉ AKCE NA MĚSÍC BŘEZEN</w:t>
      </w:r>
    </w:p>
    <w:p w14:paraId="3DA76286" w14:textId="77777777" w:rsidR="00316E54" w:rsidRDefault="00316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A76287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Pondělí  2. 3.   DIVADLO KOLOBĚŽKA  „Na tom našem dvoře“ </w:t>
      </w:r>
    </w:p>
    <w:p w14:paraId="3DA76288" w14:textId="77777777" w:rsidR="00316E54" w:rsidRDefault="00000000">
      <w:pPr>
        <w:pStyle w:val="Odstavecseseznamem"/>
        <w:numPr>
          <w:ilvl w:val="1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Veselá pohádka pro děti, plná zvířátek a známých písniček. </w:t>
      </w:r>
    </w:p>
    <w:p w14:paraId="3DA76289" w14:textId="77777777" w:rsidR="00316E54" w:rsidRDefault="00000000">
      <w:pPr>
        <w:pStyle w:val="Odstavecseseznamem"/>
        <w:numPr>
          <w:ilvl w:val="0"/>
          <w:numId w:val="2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V 9 hod. začátek na Legerově</w:t>
      </w:r>
    </w:p>
    <w:p w14:paraId="3DA7628A" w14:textId="77777777" w:rsidR="00316E54" w:rsidRDefault="00000000">
      <w:pPr>
        <w:pStyle w:val="Odstavecseseznamem"/>
        <w:numPr>
          <w:ilvl w:val="0"/>
          <w:numId w:val="2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V 10: 30 hod. začátek na Bachmačské</w:t>
      </w:r>
    </w:p>
    <w:p w14:paraId="3DA7628B" w14:textId="77777777" w:rsidR="00316E54" w:rsidRDefault="00000000">
      <w:pPr>
        <w:pStyle w:val="Odstavecseseznamem"/>
        <w:tabs>
          <w:tab w:val="left" w:pos="4260"/>
        </w:tabs>
        <w:spacing w:after="0"/>
        <w:ind w:left="180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14:paraId="3DA7628C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Pátek  6. 3.  TVOŘENÍ PRO SENIOR CENTRUM K MDŽ</w:t>
      </w:r>
    </w:p>
    <w:p w14:paraId="3DA7628D" w14:textId="77777777" w:rsidR="00316E54" w:rsidRDefault="00000000">
      <w:pPr>
        <w:pStyle w:val="Odstavecseseznamem"/>
        <w:numPr>
          <w:ilvl w:val="1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V dopoledních hodinách, děti ve třídě vytvoří, spolu se zaměstnanci Červeného kříže přání pro seniory. V rámci dopolední pobytu venku výrobky společně odneseme do centra Čtyřlístek, které se nachází v blízkosti mateřské školy. Zúčastní se pouze třída Včeliček. </w:t>
      </w:r>
    </w:p>
    <w:p w14:paraId="3DA7628E" w14:textId="77777777" w:rsidR="00316E54" w:rsidRDefault="00316E54">
      <w:pPr>
        <w:pStyle w:val="Odstavecseseznamem"/>
        <w:spacing w:after="0"/>
        <w:ind w:left="1800"/>
        <w:rPr>
          <w:rFonts w:ascii="Times New Roman" w:hAnsi="Times New Roman" w:cs="Times New Roman"/>
          <w:sz w:val="27"/>
          <w:szCs w:val="27"/>
        </w:rPr>
      </w:pPr>
    </w:p>
    <w:p w14:paraId="3DA7628F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9. – 15. 3    JARNÍ PRÁZDNINY </w:t>
      </w:r>
    </w:p>
    <w:p w14:paraId="3DA76290" w14:textId="77777777" w:rsidR="00316E54" w:rsidRDefault="00000000">
      <w:pPr>
        <w:pStyle w:val="Odstavecseseznamem"/>
        <w:numPr>
          <w:ilvl w:val="1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Provoz MŠ omezen. Třídní učitelky budou zjišťovat docházku dětí. </w:t>
      </w:r>
    </w:p>
    <w:p w14:paraId="3DA76291" w14:textId="77777777" w:rsidR="00316E54" w:rsidRDefault="00316E54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DA76292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Pondělí  23. a úterý 24. 3.   ZÁPISY DO MATEŘSKÉ ŠKOLY  v čase od 8:00 až 15:00</w:t>
      </w:r>
    </w:p>
    <w:p w14:paraId="3DA76293" w14:textId="77777777" w:rsidR="00316E54" w:rsidRDefault="00316E54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DA76294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NÁVŠTĚVA POBOČKY MĚSTSKÉ KNIHOVNY KOLÍN NA TÉMA VELIKONOCE. </w:t>
      </w:r>
    </w:p>
    <w:p w14:paraId="3DA76295" w14:textId="77777777" w:rsidR="00316E54" w:rsidRDefault="00000000">
      <w:pPr>
        <w:pStyle w:val="Odstavecseseznamem"/>
        <w:numPr>
          <w:ilvl w:val="1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Každá třída má zajištěn program individuálně. </w:t>
      </w:r>
    </w:p>
    <w:p w14:paraId="3DA76296" w14:textId="77777777" w:rsidR="00316E54" w:rsidRDefault="00316E54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DA76297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JARNÍ KONCERT</w:t>
      </w:r>
    </w:p>
    <w:p w14:paraId="3DA76298" w14:textId="77777777" w:rsidR="00316E54" w:rsidRDefault="00000000">
      <w:pPr>
        <w:pStyle w:val="Odstavecseseznamem"/>
        <w:numPr>
          <w:ilvl w:val="1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Děti s paní učitelkami přivítají jaro známými písničkami. Seznámí se s Orffovy nástroji, zahrají si a zazpívají. </w:t>
      </w:r>
    </w:p>
    <w:p w14:paraId="3DA76299" w14:textId="77777777" w:rsidR="00316E54" w:rsidRDefault="00000000">
      <w:pPr>
        <w:pStyle w:val="Odstavecseseznamem"/>
        <w:numPr>
          <w:ilvl w:val="1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Probíhá individuálně na třídách.  </w:t>
      </w:r>
    </w:p>
    <w:p w14:paraId="3DA7629A" w14:textId="77777777" w:rsidR="00316E54" w:rsidRDefault="00316E54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3DA7629B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ŽABKY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3DA7629C" w14:textId="77777777" w:rsidR="00316E54" w:rsidRDefault="00000000">
      <w:pPr>
        <w:pStyle w:val="Odstavecseseznamem"/>
        <w:numPr>
          <w:ilvl w:val="1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Každé úterý pokračuje předplavecký výcvik předškolních dětí. </w:t>
      </w:r>
    </w:p>
    <w:p w14:paraId="3DA7629D" w14:textId="77777777" w:rsidR="00316E54" w:rsidRDefault="00316E54">
      <w:pPr>
        <w:pStyle w:val="Odstavecseseznamem"/>
        <w:spacing w:after="0"/>
        <w:rPr>
          <w:rFonts w:ascii="Times New Roman" w:hAnsi="Times New Roman" w:cs="Times New Roman"/>
          <w:sz w:val="27"/>
          <w:szCs w:val="27"/>
        </w:rPr>
      </w:pPr>
    </w:p>
    <w:p w14:paraId="3DA7629E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SOKOLNÍCI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3DA7629F" w14:textId="77777777" w:rsidR="00316E54" w:rsidRDefault="00000000">
      <w:pPr>
        <w:pStyle w:val="Odstavecseseznamem"/>
        <w:numPr>
          <w:ilvl w:val="1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pokračujeme v pohybové průpravě předškolních dětí v Sokole dle rozpisu</w:t>
      </w:r>
    </w:p>
    <w:p w14:paraId="3DA762A0" w14:textId="77777777" w:rsidR="00316E54" w:rsidRDefault="00316E54">
      <w:pPr>
        <w:pStyle w:val="Odstavecseseznamem"/>
        <w:spacing w:after="0"/>
        <w:rPr>
          <w:rFonts w:ascii="Times New Roman" w:hAnsi="Times New Roman" w:cs="Times New Roman"/>
          <w:b/>
          <w:sz w:val="27"/>
          <w:szCs w:val="27"/>
        </w:rPr>
      </w:pPr>
    </w:p>
    <w:p w14:paraId="3DA762A1" w14:textId="77777777" w:rsidR="00316E54" w:rsidRDefault="00000000">
      <w:pPr>
        <w:pStyle w:val="Odstavecseseznamem"/>
        <w:numPr>
          <w:ilvl w:val="0"/>
          <w:numId w:val="1"/>
        </w:numPr>
        <w:spacing w:after="0"/>
        <w:rPr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Pondělí 30.3. POCHOP </w:t>
      </w:r>
      <w:proofErr w:type="gramStart"/>
      <w:r>
        <w:rPr>
          <w:rFonts w:ascii="Times New Roman" w:hAnsi="Times New Roman" w:cs="Times New Roman"/>
          <w:b/>
          <w:sz w:val="27"/>
          <w:szCs w:val="27"/>
          <w:u w:val="single"/>
        </w:rPr>
        <w:t>PŘÍRODU  „</w:t>
      </w:r>
      <w:proofErr w:type="gramEnd"/>
      <w:r>
        <w:rPr>
          <w:rFonts w:ascii="Times New Roman" w:hAnsi="Times New Roman" w:cs="Times New Roman"/>
          <w:b/>
          <w:sz w:val="27"/>
          <w:szCs w:val="27"/>
          <w:u w:val="single"/>
        </w:rPr>
        <w:t>PROGRAM S LIŠKOU“</w:t>
      </w:r>
    </w:p>
    <w:p w14:paraId="3DA762A2" w14:textId="77777777" w:rsidR="00316E54" w:rsidRDefault="00000000">
      <w:pPr>
        <w:pStyle w:val="Odstavecseseznamem"/>
        <w:numPr>
          <w:ilvl w:val="1"/>
          <w:numId w:val="1"/>
        </w:numPr>
        <w:spacing w:after="0"/>
        <w:ind w:left="1417" w:right="113" w:hanging="340"/>
        <w:rPr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 xml:space="preserve">Program, který umožní dětem prožít jedinečnou chvíli v blízkosti ochočené lišky Coco a dozvědět se mnoho zajímavého o jejím životě a významu v přírodě. Děti budou lišku pozorovat zblízka a dozví se mnoho o jejích zvycích, chování a možná si ji i pohladí. 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</w:p>
    <w:p w14:paraId="3DA762A3" w14:textId="77777777" w:rsidR="00316E54" w:rsidRDefault="00316E54">
      <w:pPr>
        <w:spacing w:after="0"/>
        <w:rPr>
          <w:rFonts w:ascii="Times New Roman" w:hAnsi="Times New Roman" w:cs="Times New Roman"/>
          <w:sz w:val="27"/>
          <w:szCs w:val="27"/>
        </w:rPr>
      </w:pPr>
    </w:p>
    <w:sectPr w:rsidR="00316E54">
      <w:pgSz w:w="11906" w:h="16838"/>
      <w:pgMar w:top="794" w:right="398" w:bottom="1418" w:left="62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6E67"/>
    <w:multiLevelType w:val="multilevel"/>
    <w:tmpl w:val="6F4AD95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7A6F2B"/>
    <w:multiLevelType w:val="multilevel"/>
    <w:tmpl w:val="12BE7A4A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F037FD"/>
    <w:multiLevelType w:val="multilevel"/>
    <w:tmpl w:val="4DF406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6472688">
    <w:abstractNumId w:val="1"/>
  </w:num>
  <w:num w:numId="2" w16cid:durableId="18357171">
    <w:abstractNumId w:val="0"/>
  </w:num>
  <w:num w:numId="3" w16cid:durableId="1837190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E54"/>
    <w:rsid w:val="00284F6E"/>
    <w:rsid w:val="002C04B1"/>
    <w:rsid w:val="00316E54"/>
    <w:rsid w:val="006F6926"/>
    <w:rsid w:val="009E78EE"/>
    <w:rsid w:val="00ED43D8"/>
    <w:rsid w:val="00F7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6285"/>
  <w15:docId w15:val="{96C77426-D435-4221-B21A-87709A7E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A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982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dc:description/>
  <cp:lastModifiedBy>Michaela Pechmanová</cp:lastModifiedBy>
  <cp:revision>18</cp:revision>
  <dcterms:created xsi:type="dcterms:W3CDTF">2026-02-11T14:34:00Z</dcterms:created>
  <dcterms:modified xsi:type="dcterms:W3CDTF">2026-02-19T11:43:00Z</dcterms:modified>
  <dc:language>cs-CZ</dc:language>
</cp:coreProperties>
</file>